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45C9F" w14:textId="77777777" w:rsidR="009922A0" w:rsidRDefault="009922A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922A0" w:rsidRPr="00E457BC" w14:paraId="1579D533" w14:textId="77777777">
        <w:tc>
          <w:tcPr>
            <w:tcW w:w="9350" w:type="dxa"/>
            <w:shd w:val="clear" w:color="auto" w:fill="D9D9D9"/>
          </w:tcPr>
          <w:p w14:paraId="108238D9" w14:textId="77777777" w:rsidR="000268DB" w:rsidRPr="00E457BC" w:rsidRDefault="00E04643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  <w:r w:rsidRPr="00E457BC"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  <w:t>Cuestionario sobre el voluntariado comunitario</w:t>
            </w:r>
          </w:p>
          <w:p w14:paraId="6ECBA4B0" w14:textId="77777777" w:rsidR="009922A0" w:rsidRPr="00E457BC" w:rsidRDefault="009922A0">
            <w:pPr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s-ES"/>
              </w:rPr>
            </w:pPr>
          </w:p>
        </w:tc>
      </w:tr>
    </w:tbl>
    <w:p w14:paraId="7DF4B04F" w14:textId="77777777" w:rsidR="009922A0" w:rsidRPr="00E457BC" w:rsidRDefault="009922A0">
      <w:pPr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2F1CBC0A" w14:textId="23A278D6" w:rsidR="000268DB" w:rsidRPr="0016398D" w:rsidRDefault="0016398D">
      <w:pPr>
        <w:jc w:val="both"/>
        <w:rPr>
          <w:rFonts w:ascii="Calibri" w:eastAsia="Calibri" w:hAnsi="Calibri" w:cs="Calibri"/>
          <w:color w:val="231F20"/>
          <w:sz w:val="22"/>
          <w:szCs w:val="22"/>
          <w:lang w:val="es-ES"/>
        </w:rPr>
      </w:pPr>
      <w:r w:rsidRPr="0016398D">
        <w:rPr>
          <w:rFonts w:ascii="Calibri" w:eastAsia="Calibri" w:hAnsi="Calibri" w:cs="Calibri"/>
          <w:b/>
          <w:sz w:val="22"/>
          <w:szCs w:val="22"/>
          <w:lang w:val="es-ES"/>
        </w:rPr>
        <w:t xml:space="preserve">Descripción ¿Qué es?: </w:t>
      </w:r>
      <w:r w:rsidR="00495CBB">
        <w:rPr>
          <w:rFonts w:ascii="Calibri" w:eastAsia="Calibri" w:hAnsi="Calibri" w:cs="Calibri"/>
          <w:sz w:val="22"/>
          <w:szCs w:val="22"/>
          <w:lang w:val="es-ES"/>
        </w:rPr>
        <w:t>E</w:t>
      </w:r>
      <w:r w:rsidR="00D30EF7">
        <w:rPr>
          <w:rFonts w:ascii="Calibri" w:eastAsia="Calibri" w:hAnsi="Calibri" w:cs="Calibri"/>
          <w:sz w:val="22"/>
          <w:szCs w:val="22"/>
          <w:lang w:val="es-ES"/>
        </w:rPr>
        <w:t>ste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cuestionario es una encuesta anónima para recoger las aportaciones de los actuales voluntarios.</w:t>
      </w:r>
    </w:p>
    <w:p w14:paraId="7C66907D" w14:textId="77777777" w:rsidR="009922A0" w:rsidRPr="0016398D" w:rsidRDefault="009922A0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05C208D8" w14:textId="4B5FE96E" w:rsidR="000268DB" w:rsidRPr="0016398D" w:rsidRDefault="0016398D">
      <w:pPr>
        <w:jc w:val="both"/>
        <w:rPr>
          <w:rFonts w:ascii="Calibri" w:eastAsia="Calibri" w:hAnsi="Calibri" w:cs="Calibri"/>
          <w:color w:val="231F20"/>
          <w:sz w:val="22"/>
          <w:szCs w:val="22"/>
          <w:lang w:val="es-ES"/>
        </w:rPr>
      </w:pPr>
      <w:r w:rsidRPr="0016398D">
        <w:rPr>
          <w:rFonts w:ascii="Calibri" w:eastAsia="Calibri" w:hAnsi="Calibri" w:cs="Calibri"/>
          <w:b/>
          <w:sz w:val="22"/>
          <w:szCs w:val="22"/>
          <w:lang w:val="es-ES"/>
        </w:rPr>
        <w:t xml:space="preserve">Propósito de la herramienta ¿Para qué sirve?: </w:t>
      </w:r>
      <w:r w:rsidR="007F2935" w:rsidRPr="007F2935">
        <w:rPr>
          <w:rFonts w:ascii="Calibri" w:eastAsia="Calibri" w:hAnsi="Calibri" w:cs="Calibri"/>
          <w:bCs/>
          <w:sz w:val="22"/>
          <w:szCs w:val="22"/>
          <w:lang w:val="es-ES"/>
        </w:rPr>
        <w:t xml:space="preserve">Para </w:t>
      </w:r>
      <w:r w:rsidR="007F2935">
        <w:rPr>
          <w:rFonts w:ascii="Calibri" w:eastAsia="Calibri" w:hAnsi="Calibri" w:cs="Calibri"/>
          <w:bCs/>
          <w:sz w:val="22"/>
          <w:szCs w:val="22"/>
          <w:lang w:val="es-ES"/>
        </w:rPr>
        <w:t>conocer</w:t>
      </w:r>
      <w:r w:rsidR="00E04643" w:rsidRPr="007F2935">
        <w:rPr>
          <w:rFonts w:ascii="Calibri" w:eastAsia="Calibri" w:hAnsi="Calibri" w:cs="Calibri"/>
          <w:bCs/>
          <w:sz w:val="22"/>
          <w:szCs w:val="22"/>
          <w:lang w:val="es-ES"/>
        </w:rPr>
        <w:t xml:space="preserve"> el </w:t>
      </w:r>
      <w:r w:rsidR="007F2935">
        <w:rPr>
          <w:rFonts w:ascii="Calibri" w:eastAsia="Calibri" w:hAnsi="Calibri" w:cs="Calibri"/>
          <w:bCs/>
          <w:sz w:val="22"/>
          <w:szCs w:val="22"/>
          <w:lang w:val="es-ES"/>
        </w:rPr>
        <w:t>nivel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de reconocimiento, apoyo y papel </w:t>
      </w:r>
      <w:r w:rsidR="007F2935">
        <w:rPr>
          <w:rFonts w:ascii="Calibri" w:eastAsia="Calibri" w:hAnsi="Calibri" w:cs="Calibri"/>
          <w:sz w:val="22"/>
          <w:szCs w:val="22"/>
          <w:lang w:val="es-ES"/>
        </w:rPr>
        <w:t xml:space="preserve">que los 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voluntarios </w:t>
      </w:r>
      <w:r w:rsidR="007F2935">
        <w:rPr>
          <w:rFonts w:ascii="Calibri" w:eastAsia="Calibri" w:hAnsi="Calibri" w:cs="Calibri"/>
          <w:sz w:val="22"/>
          <w:szCs w:val="22"/>
          <w:lang w:val="es-ES"/>
        </w:rPr>
        <w:t xml:space="preserve">reciben 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en la comunidad y en la organización de </w:t>
      </w:r>
      <w:r w:rsidR="007F2935">
        <w:rPr>
          <w:rFonts w:ascii="Calibri" w:eastAsia="Calibri" w:hAnsi="Calibri" w:cs="Calibri"/>
          <w:sz w:val="22"/>
          <w:szCs w:val="22"/>
          <w:lang w:val="es-ES"/>
        </w:rPr>
        <w:t>protección de la niñez y adolescencia.</w:t>
      </w:r>
    </w:p>
    <w:p w14:paraId="7FD9FCA3" w14:textId="77777777" w:rsidR="009922A0" w:rsidRPr="0016398D" w:rsidRDefault="009922A0">
      <w:pPr>
        <w:jc w:val="both"/>
        <w:rPr>
          <w:rFonts w:ascii="Calibri" w:eastAsia="Calibri" w:hAnsi="Calibri" w:cs="Calibri"/>
          <w:b/>
          <w:sz w:val="22"/>
          <w:szCs w:val="22"/>
          <w:lang w:val="es-ES"/>
        </w:rPr>
      </w:pPr>
    </w:p>
    <w:p w14:paraId="68BE05EE" w14:textId="25C9F643" w:rsidR="000268DB" w:rsidRPr="0016398D" w:rsidRDefault="0016398D">
      <w:pPr>
        <w:jc w:val="both"/>
        <w:rPr>
          <w:rFonts w:ascii="Calibri" w:eastAsia="Calibri" w:hAnsi="Calibri" w:cs="Calibri"/>
          <w:color w:val="231F20"/>
          <w:sz w:val="22"/>
          <w:szCs w:val="22"/>
          <w:lang w:val="es-ES"/>
        </w:rPr>
      </w:pPr>
      <w:r w:rsidRPr="0016398D">
        <w:rPr>
          <w:rFonts w:ascii="Calibri" w:eastAsia="Calibri" w:hAnsi="Calibri" w:cs="Calibri"/>
          <w:b/>
          <w:sz w:val="22"/>
          <w:szCs w:val="22"/>
          <w:lang w:val="es-ES"/>
        </w:rPr>
        <w:t xml:space="preserve">¿Cuándo utilizar la herramienta?: </w:t>
      </w:r>
      <w:r w:rsidR="00C1314A">
        <w:rPr>
          <w:rFonts w:ascii="Calibri" w:eastAsia="Calibri" w:hAnsi="Calibri" w:cs="Calibri"/>
          <w:sz w:val="22"/>
          <w:szCs w:val="22"/>
          <w:lang w:val="es-ES"/>
        </w:rPr>
        <w:t>L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a herramienta </w:t>
      </w:r>
      <w:r w:rsidR="00740C40">
        <w:rPr>
          <w:rFonts w:ascii="Calibri" w:eastAsia="Calibri" w:hAnsi="Calibri" w:cs="Calibri"/>
          <w:sz w:val="22"/>
          <w:szCs w:val="22"/>
          <w:lang w:val="es-ES"/>
        </w:rPr>
        <w:t>para realizar el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cuestionario es para que las organizaciones que llevan varios meses involucrando a voluntarios reflexionen sobre lo que </w:t>
      </w:r>
      <w:r w:rsidR="00740C40">
        <w:rPr>
          <w:rFonts w:ascii="Calibri" w:eastAsia="Calibri" w:hAnsi="Calibri" w:cs="Calibri"/>
          <w:sz w:val="22"/>
          <w:szCs w:val="22"/>
          <w:lang w:val="es-ES"/>
        </w:rPr>
        <w:t xml:space="preserve">está yendo 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bien y lo que debe mejorarse. </w:t>
      </w:r>
    </w:p>
    <w:p w14:paraId="5CF65A18" w14:textId="77777777" w:rsidR="009922A0" w:rsidRPr="0016398D" w:rsidRDefault="009922A0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71EB345D" w14:textId="65F6A1AA" w:rsidR="000268DB" w:rsidRPr="0016398D" w:rsidRDefault="0016398D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  <w:r w:rsidRPr="0016398D">
        <w:rPr>
          <w:rFonts w:ascii="Calibri" w:eastAsia="Calibri" w:hAnsi="Calibri" w:cs="Calibri"/>
          <w:b/>
          <w:sz w:val="22"/>
          <w:szCs w:val="22"/>
          <w:lang w:val="es-ES"/>
        </w:rPr>
        <w:t xml:space="preserve">Instrucciones ¿Cómo emplearlo?: </w:t>
      </w:r>
      <w:r w:rsidR="004044B6">
        <w:rPr>
          <w:rFonts w:ascii="Calibri" w:eastAsia="Calibri" w:hAnsi="Calibri" w:cs="Calibri"/>
          <w:sz w:val="22"/>
          <w:szCs w:val="22"/>
          <w:lang w:val="es-ES"/>
        </w:rPr>
        <w:t>Es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4044B6">
        <w:rPr>
          <w:rFonts w:ascii="Calibri" w:eastAsia="Calibri" w:hAnsi="Calibri" w:cs="Calibri"/>
          <w:sz w:val="22"/>
          <w:szCs w:val="22"/>
          <w:lang w:val="es-ES"/>
        </w:rPr>
        <w:t>primordial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que los cuestionarios sean confidenciales para que los voluntarios se sientan </w:t>
      </w:r>
      <w:r w:rsidR="00475800">
        <w:rPr>
          <w:rFonts w:ascii="Calibri" w:eastAsia="Calibri" w:hAnsi="Calibri" w:cs="Calibri"/>
          <w:sz w:val="22"/>
          <w:szCs w:val="22"/>
          <w:lang w:val="es-ES"/>
        </w:rPr>
        <w:t>cómodos y sean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honestos en sus respuestas. Podría ser conveniente pedir a un </w:t>
      </w:r>
      <w:r w:rsidR="00475800" w:rsidRPr="0016398D">
        <w:rPr>
          <w:rFonts w:ascii="Calibri" w:eastAsia="Calibri" w:hAnsi="Calibri" w:cs="Calibri"/>
          <w:sz w:val="22"/>
          <w:szCs w:val="22"/>
          <w:lang w:val="es-ES"/>
        </w:rPr>
        <w:t>miembro neutral del personal</w:t>
      </w:r>
      <w:r w:rsidR="00475800">
        <w:rPr>
          <w:rFonts w:ascii="Calibri" w:eastAsia="Calibri" w:hAnsi="Calibri" w:cs="Calibri"/>
          <w:sz w:val="22"/>
          <w:szCs w:val="22"/>
          <w:lang w:val="es-ES"/>
        </w:rPr>
        <w:t xml:space="preserve"> como un colega 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>del equipo</w:t>
      </w:r>
      <w:r w:rsidR="00475800">
        <w:rPr>
          <w:rFonts w:ascii="Calibri" w:eastAsia="Calibri" w:hAnsi="Calibri" w:cs="Calibri"/>
          <w:sz w:val="22"/>
          <w:szCs w:val="22"/>
          <w:lang w:val="es-ES"/>
        </w:rPr>
        <w:t xml:space="preserve"> de monitoreo y evaluación que analice 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>l</w:t>
      </w:r>
      <w:r w:rsidR="00475800">
        <w:rPr>
          <w:rFonts w:ascii="Calibri" w:eastAsia="Calibri" w:hAnsi="Calibri" w:cs="Calibri"/>
          <w:sz w:val="22"/>
          <w:szCs w:val="22"/>
          <w:lang w:val="es-ES"/>
        </w:rPr>
        <w:t>a información.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Esta herramienta sólo debe utilizarse si los voluntarios saben leer y escribir, y debe traducirse a un idioma que s</w:t>
      </w:r>
      <w:r w:rsidR="003E0FEC">
        <w:rPr>
          <w:rFonts w:ascii="Calibri" w:eastAsia="Calibri" w:hAnsi="Calibri" w:cs="Calibri"/>
          <w:sz w:val="22"/>
          <w:szCs w:val="22"/>
          <w:lang w:val="es-ES"/>
        </w:rPr>
        <w:t xml:space="preserve">epan 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>leer</w:t>
      </w:r>
      <w:r w:rsidR="003E0FEC">
        <w:rPr>
          <w:rFonts w:ascii="Calibri" w:eastAsia="Calibri" w:hAnsi="Calibri" w:cs="Calibri"/>
          <w:sz w:val="22"/>
          <w:szCs w:val="22"/>
          <w:lang w:val="es-ES"/>
        </w:rPr>
        <w:t xml:space="preserve"> con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 xml:space="preserve"> destreza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. Al rellenar el cuestionario, 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 xml:space="preserve">se debe informar a 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los voluntarios 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>d</w:t>
      </w:r>
      <w:sdt>
        <w:sdtPr>
          <w:tag w:val="goog_rdk_2"/>
          <w:id w:val="-1758895360"/>
        </w:sdtPr>
        <w:sdtEndPr/>
        <w:sdtContent>
          <w:r w:rsidR="0007546B">
            <w:rPr>
              <w:rFonts w:ascii="Calibri" w:eastAsia="Calibri" w:hAnsi="Calibri" w:cs="Calibri"/>
              <w:sz w:val="22"/>
              <w:szCs w:val="22"/>
              <w:lang w:val="es-ES"/>
            </w:rPr>
            <w:t>el</w:t>
          </w:r>
        </w:sdtContent>
      </w:sdt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propósito de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>l cuestionario y de preguntar por su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opinión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 xml:space="preserve"> y que e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l 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>jefe de protección de la niñez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 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 xml:space="preserve">recibirá 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un resumen de los 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>hallazgo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s 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 xml:space="preserve">con el fin de 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poder </w:t>
      </w:r>
      <w:r w:rsidR="00B84065">
        <w:rPr>
          <w:rFonts w:ascii="Calibri" w:eastAsia="Calibri" w:hAnsi="Calibri" w:cs="Calibri"/>
          <w:sz w:val="22"/>
          <w:szCs w:val="22"/>
          <w:lang w:val="es-ES"/>
        </w:rPr>
        <w:t>resolver</w:t>
      </w:r>
      <w:r w:rsidR="0007546B">
        <w:rPr>
          <w:rFonts w:ascii="Calibri" w:eastAsia="Calibri" w:hAnsi="Calibri" w:cs="Calibri"/>
          <w:sz w:val="22"/>
          <w:szCs w:val="22"/>
          <w:lang w:val="es-ES"/>
        </w:rPr>
        <w:t xml:space="preserve"> los problemas que se plantean.</w:t>
      </w:r>
    </w:p>
    <w:p w14:paraId="6744D855" w14:textId="77777777" w:rsidR="009922A0" w:rsidRPr="0016398D" w:rsidRDefault="009922A0">
      <w:pPr>
        <w:jc w:val="both"/>
        <w:rPr>
          <w:rFonts w:ascii="Calibri" w:eastAsia="Calibri" w:hAnsi="Calibri" w:cs="Calibri"/>
          <w:sz w:val="22"/>
          <w:szCs w:val="22"/>
          <w:lang w:val="es-ES"/>
        </w:rPr>
      </w:pPr>
    </w:p>
    <w:p w14:paraId="572C1B28" w14:textId="77777777" w:rsidR="009922A0" w:rsidRPr="0016398D" w:rsidRDefault="008449B7">
      <w:pPr>
        <w:spacing w:after="160" w:line="259" w:lineRule="auto"/>
        <w:rPr>
          <w:rFonts w:ascii="Calibri" w:eastAsia="Calibri" w:hAnsi="Calibri" w:cs="Calibri"/>
          <w:sz w:val="22"/>
          <w:szCs w:val="22"/>
          <w:lang w:val="es-ES"/>
        </w:rPr>
      </w:pPr>
      <w:r w:rsidRPr="0016398D">
        <w:rPr>
          <w:lang w:val="es-ES"/>
        </w:rPr>
        <w:br w:type="page"/>
      </w:r>
    </w:p>
    <w:p w14:paraId="521AA50C" w14:textId="12A71335" w:rsidR="000268DB" w:rsidRPr="0016398D" w:rsidRDefault="00CA3B0B">
      <w:pPr>
        <w:rPr>
          <w:rFonts w:ascii="Calibri" w:eastAsia="Calibri" w:hAnsi="Calibri" w:cs="Calibri"/>
          <w:sz w:val="22"/>
          <w:szCs w:val="22"/>
          <w:lang w:val="es-ES"/>
        </w:rPr>
      </w:pPr>
      <w:r>
        <w:rPr>
          <w:rFonts w:ascii="Calibri" w:eastAsia="Calibri" w:hAnsi="Calibri" w:cs="Calibri"/>
          <w:sz w:val="22"/>
          <w:szCs w:val="22"/>
          <w:lang w:val="es-ES"/>
        </w:rPr>
        <w:lastRenderedPageBreak/>
        <w:t>Cuestionario para el v</w:t>
      </w:r>
      <w:r w:rsidR="00E04643" w:rsidRPr="0016398D">
        <w:rPr>
          <w:rFonts w:ascii="Calibri" w:eastAsia="Calibri" w:hAnsi="Calibri" w:cs="Calibri"/>
          <w:sz w:val="22"/>
          <w:szCs w:val="22"/>
          <w:lang w:val="es-ES"/>
        </w:rPr>
        <w:t xml:space="preserve">oluntariado comunitario </w:t>
      </w:r>
    </w:p>
    <w:p w14:paraId="633A9D31" w14:textId="77777777" w:rsidR="009922A0" w:rsidRPr="0016398D" w:rsidRDefault="009922A0">
      <w:pPr>
        <w:rPr>
          <w:rFonts w:ascii="Calibri" w:eastAsia="Calibri" w:hAnsi="Calibri" w:cs="Calibri"/>
          <w:sz w:val="22"/>
          <w:szCs w:val="22"/>
          <w:lang w:val="es-ES"/>
        </w:rPr>
      </w:pPr>
    </w:p>
    <w:p w14:paraId="5AAD46DA" w14:textId="5DBA3CAF" w:rsidR="000268DB" w:rsidRPr="0016398D" w:rsidRDefault="00E04643">
      <w:pPr>
        <w:rPr>
          <w:rFonts w:ascii="Calibri" w:eastAsia="Calibri" w:hAnsi="Calibri" w:cs="Calibri"/>
          <w:sz w:val="22"/>
          <w:szCs w:val="22"/>
          <w:lang w:val="es-ES"/>
        </w:rPr>
      </w:pPr>
      <w:r w:rsidRPr="0016398D">
        <w:rPr>
          <w:rFonts w:ascii="Calibri" w:eastAsia="Calibri" w:hAnsi="Calibri" w:cs="Calibri"/>
          <w:sz w:val="22"/>
          <w:szCs w:val="22"/>
          <w:lang w:val="es-ES"/>
        </w:rPr>
        <w:t>Por favor, marque una "x" en la columna</w:t>
      </w:r>
      <w:r w:rsidR="006064B6">
        <w:rPr>
          <w:rFonts w:ascii="Calibri" w:eastAsia="Calibri" w:hAnsi="Calibri" w:cs="Calibri"/>
          <w:sz w:val="22"/>
          <w:szCs w:val="22"/>
          <w:lang w:val="es-ES"/>
        </w:rPr>
        <w:t xml:space="preserve"> que corresponda a su respuesta para c</w:t>
      </w:r>
      <w:r w:rsidRPr="0016398D">
        <w:rPr>
          <w:rFonts w:ascii="Calibri" w:eastAsia="Calibri" w:hAnsi="Calibri" w:cs="Calibri"/>
          <w:sz w:val="22"/>
          <w:szCs w:val="22"/>
          <w:lang w:val="es-ES"/>
        </w:rPr>
        <w:t>ada pregunta</w:t>
      </w:r>
    </w:p>
    <w:tbl>
      <w:tblPr>
        <w:tblStyle w:val="a0"/>
        <w:tblW w:w="9738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18"/>
        <w:gridCol w:w="1170"/>
        <w:gridCol w:w="1170"/>
        <w:gridCol w:w="900"/>
        <w:gridCol w:w="1080"/>
      </w:tblGrid>
      <w:tr w:rsidR="009922A0" w:rsidRPr="00FC48D6" w14:paraId="4BCD5B70" w14:textId="77777777" w:rsidTr="0003026A">
        <w:tc>
          <w:tcPr>
            <w:tcW w:w="5418" w:type="dxa"/>
            <w:shd w:val="clear" w:color="auto" w:fill="D9D9D9"/>
          </w:tcPr>
          <w:p w14:paraId="4484022B" w14:textId="77777777" w:rsidR="009922A0" w:rsidRPr="0016398D" w:rsidRDefault="009922A0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  <w:shd w:val="clear" w:color="auto" w:fill="D9D9D9"/>
          </w:tcPr>
          <w:p w14:paraId="175417D2" w14:textId="61CBFE50" w:rsidR="000268DB" w:rsidRDefault="00E04643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>Estoy e</w:t>
            </w:r>
            <w:r w:rsidRPr="0003026A"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>n</w:t>
            </w:r>
            <w:r w:rsidRPr="00FC48D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Pr="0003026A"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 xml:space="preserve">desacuerdo 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 xml:space="preserve">completamente </w:t>
            </w:r>
            <w:r w:rsidRPr="0003026A"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>(1)</w:t>
            </w:r>
          </w:p>
        </w:tc>
        <w:tc>
          <w:tcPr>
            <w:tcW w:w="1170" w:type="dxa"/>
            <w:shd w:val="clear" w:color="auto" w:fill="D9D9D9"/>
          </w:tcPr>
          <w:p w14:paraId="102291DC" w14:textId="77777777" w:rsidR="000268DB" w:rsidRPr="0003026A" w:rsidRDefault="00E0464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</w:pPr>
            <w:r w:rsidRPr="0003026A"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>No estoy de acuerdo (2)</w:t>
            </w:r>
          </w:p>
        </w:tc>
        <w:tc>
          <w:tcPr>
            <w:tcW w:w="900" w:type="dxa"/>
            <w:shd w:val="clear" w:color="auto" w:fill="D9D9D9"/>
          </w:tcPr>
          <w:p w14:paraId="19424BBD" w14:textId="4E260A3F" w:rsidR="000268DB" w:rsidRDefault="00E04643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>Estoy d</w:t>
            </w:r>
            <w:r w:rsidRPr="0003026A"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>e acuerdo (</w:t>
            </w:r>
            <w:r w:rsidRPr="00FC48D6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3)</w:t>
            </w:r>
          </w:p>
        </w:tc>
        <w:tc>
          <w:tcPr>
            <w:tcW w:w="1080" w:type="dxa"/>
            <w:shd w:val="clear" w:color="auto" w:fill="D9D9D9"/>
          </w:tcPr>
          <w:p w14:paraId="1F604896" w14:textId="3587AEE0" w:rsidR="000268DB" w:rsidRPr="0003026A" w:rsidRDefault="00E04643">
            <w:pPr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 xml:space="preserve">Estoy completamente </w:t>
            </w:r>
            <w:r w:rsidRPr="0003026A">
              <w:rPr>
                <w:rFonts w:asciiTheme="minorHAnsi" w:eastAsia="Calibri" w:hAnsiTheme="minorHAnsi" w:cstheme="minorHAnsi"/>
                <w:b/>
                <w:sz w:val="22"/>
                <w:szCs w:val="22"/>
                <w:lang w:val="es-ES"/>
              </w:rPr>
              <w:t>de acuerdo (4)</w:t>
            </w:r>
          </w:p>
        </w:tc>
      </w:tr>
      <w:tr w:rsidR="009922A0" w:rsidRPr="00E457BC" w14:paraId="4B7CB8D0" w14:textId="77777777" w:rsidTr="0003026A">
        <w:tc>
          <w:tcPr>
            <w:tcW w:w="5418" w:type="dxa"/>
          </w:tcPr>
          <w:p w14:paraId="2039B354" w14:textId="6CDCA679" w:rsidR="000268DB" w:rsidRPr="0016398D" w:rsidRDefault="0003026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Está claro para mí, m</w:t>
            </w:r>
            <w:r w:rsidR="00E04643"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i función y mis responsabilidades como voluntario </w:t>
            </w:r>
          </w:p>
        </w:tc>
        <w:tc>
          <w:tcPr>
            <w:tcW w:w="1170" w:type="dxa"/>
          </w:tcPr>
          <w:p w14:paraId="60A1569C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2884883F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7F6BB01A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614FBFC4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3E9E70A2" w14:textId="77777777" w:rsidTr="0003026A">
        <w:tc>
          <w:tcPr>
            <w:tcW w:w="5418" w:type="dxa"/>
          </w:tcPr>
          <w:p w14:paraId="0ACAF203" w14:textId="0B6317A1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Tengo el material necesario y la identificación adecuada </w:t>
            </w:r>
            <w:r w:rsidR="0003026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para ejercer con éxito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mi función</w:t>
            </w:r>
          </w:p>
        </w:tc>
        <w:tc>
          <w:tcPr>
            <w:tcW w:w="1170" w:type="dxa"/>
          </w:tcPr>
          <w:p w14:paraId="26B30687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3D0E2DAE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63FB2E5F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62EDB43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2D063046" w14:textId="77777777" w:rsidTr="0003026A">
        <w:tc>
          <w:tcPr>
            <w:tcW w:w="5418" w:type="dxa"/>
          </w:tcPr>
          <w:p w14:paraId="5F53C1C7" w14:textId="35048E57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Siento que tengo los conocimientos y las habilidades para </w:t>
            </w:r>
            <w:r w:rsidR="002A0E68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prosperar 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en mi función</w:t>
            </w:r>
          </w:p>
        </w:tc>
        <w:tc>
          <w:tcPr>
            <w:tcW w:w="1170" w:type="dxa"/>
          </w:tcPr>
          <w:p w14:paraId="2B3DE1B6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0008C49C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6B6B3EB4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0C517BC7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29CA3638" w14:textId="77777777" w:rsidTr="0003026A">
        <w:tc>
          <w:tcPr>
            <w:tcW w:w="5418" w:type="dxa"/>
          </w:tcPr>
          <w:p w14:paraId="6176C2FF" w14:textId="77777777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La formación que he recibido me ha ayudado a tener éxito en mi función</w:t>
            </w:r>
          </w:p>
        </w:tc>
        <w:tc>
          <w:tcPr>
            <w:tcW w:w="1170" w:type="dxa"/>
          </w:tcPr>
          <w:p w14:paraId="24239B1D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05025F49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470E2C64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05C9CD00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352CE805" w14:textId="77777777" w:rsidTr="00F425E0">
        <w:trPr>
          <w:trHeight w:val="863"/>
        </w:trPr>
        <w:tc>
          <w:tcPr>
            <w:tcW w:w="5418" w:type="dxa"/>
          </w:tcPr>
          <w:p w14:paraId="4D8EC52E" w14:textId="0DB9C7E8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He tenido la oportunidad de aprender</w:t>
            </w:r>
            <w:r w:rsidR="00F425E0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observando a 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los trabajadores sociales/voluntarios</w:t>
            </w:r>
            <w:r w:rsidR="00F425E0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con más experiencia</w:t>
            </w:r>
          </w:p>
        </w:tc>
        <w:tc>
          <w:tcPr>
            <w:tcW w:w="1170" w:type="dxa"/>
          </w:tcPr>
          <w:p w14:paraId="792F5072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272E2458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3035126C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7F107386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3E146723" w14:textId="77777777" w:rsidTr="0003026A">
        <w:tc>
          <w:tcPr>
            <w:tcW w:w="5418" w:type="dxa"/>
          </w:tcPr>
          <w:p w14:paraId="16CDE9E6" w14:textId="77777777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Mi comunidad entiende y aprecia mi papel </w:t>
            </w:r>
          </w:p>
        </w:tc>
        <w:tc>
          <w:tcPr>
            <w:tcW w:w="1170" w:type="dxa"/>
          </w:tcPr>
          <w:p w14:paraId="7492ED79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43AD41C1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68C05A42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6538B51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0B42BF55" w14:textId="77777777" w:rsidTr="0003026A">
        <w:tc>
          <w:tcPr>
            <w:tcW w:w="5418" w:type="dxa"/>
          </w:tcPr>
          <w:p w14:paraId="2FC572D9" w14:textId="467C3D37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Mi comunidad me reconoce como una persona que ayuda a los niños</w:t>
            </w:r>
            <w:r w:rsidR="00F425E0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, niñas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y a las familias</w:t>
            </w:r>
          </w:p>
        </w:tc>
        <w:tc>
          <w:tcPr>
            <w:tcW w:w="1170" w:type="dxa"/>
          </w:tcPr>
          <w:p w14:paraId="44D3AD19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07A46FC0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4A5FE028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5B273C57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5F4BEB46" w14:textId="77777777" w:rsidTr="0003026A">
        <w:tc>
          <w:tcPr>
            <w:tcW w:w="5418" w:type="dxa"/>
          </w:tcPr>
          <w:p w14:paraId="1AB2DEAC" w14:textId="67A1AE7B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Siento que los miembros del personal me aprecian como parte del equipo de gestión de casos de </w:t>
            </w:r>
            <w:r w:rsidR="00F425E0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protección de la niñez</w:t>
            </w:r>
          </w:p>
        </w:tc>
        <w:tc>
          <w:tcPr>
            <w:tcW w:w="1170" w:type="dxa"/>
          </w:tcPr>
          <w:p w14:paraId="5B152833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55B423D0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7ACEC2FE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691B81B5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6B39F7FF" w14:textId="77777777" w:rsidTr="0003026A">
        <w:tc>
          <w:tcPr>
            <w:tcW w:w="5418" w:type="dxa"/>
          </w:tcPr>
          <w:p w14:paraId="7E8DB331" w14:textId="10050C21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Mi supervisor tiene </w:t>
            </w:r>
            <w:r w:rsidR="002C35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las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habilidades </w:t>
            </w:r>
            <w:r w:rsidR="002C353C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suficientes 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para apoyarme como voluntario comunitario</w:t>
            </w:r>
          </w:p>
        </w:tc>
        <w:tc>
          <w:tcPr>
            <w:tcW w:w="1170" w:type="dxa"/>
          </w:tcPr>
          <w:p w14:paraId="1D206C0B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7FDDA49B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7500BA81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7FFCBCB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79C8EFAE" w14:textId="77777777" w:rsidTr="0003026A">
        <w:tc>
          <w:tcPr>
            <w:tcW w:w="5418" w:type="dxa"/>
          </w:tcPr>
          <w:p w14:paraId="29EBD5E4" w14:textId="06E970A6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Confío en mi superviso</w:t>
            </w:r>
            <w:r w:rsidR="00F425E0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/a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y me siento apoyado por él/ella</w:t>
            </w:r>
          </w:p>
        </w:tc>
        <w:tc>
          <w:tcPr>
            <w:tcW w:w="1170" w:type="dxa"/>
          </w:tcPr>
          <w:p w14:paraId="5779672A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6777A034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7349E4F2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74E113FE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728168D5" w14:textId="77777777" w:rsidTr="0003026A">
        <w:tc>
          <w:tcPr>
            <w:tcW w:w="5418" w:type="dxa"/>
          </w:tcPr>
          <w:p w14:paraId="2C9FE285" w14:textId="77777777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Mi supervisor reconoce mis habilidades y esfuerzos  </w:t>
            </w:r>
          </w:p>
        </w:tc>
        <w:tc>
          <w:tcPr>
            <w:tcW w:w="1170" w:type="dxa"/>
          </w:tcPr>
          <w:p w14:paraId="0CC1C8FC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014815A9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4573AB04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0174A242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20F97102" w14:textId="77777777" w:rsidTr="0003026A">
        <w:tc>
          <w:tcPr>
            <w:tcW w:w="5418" w:type="dxa"/>
          </w:tcPr>
          <w:p w14:paraId="699FAFAF" w14:textId="2FC78CF2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Mi supervisor me apoya para </w:t>
            </w:r>
            <w:r w:rsidR="00A01A2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desarrollarme profesionalmente 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en las áreas que necesito mejorar</w:t>
            </w:r>
          </w:p>
        </w:tc>
        <w:tc>
          <w:tcPr>
            <w:tcW w:w="1170" w:type="dxa"/>
          </w:tcPr>
          <w:p w14:paraId="2E23BF24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2C689781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4388F805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789FAE95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05C04041" w14:textId="77777777" w:rsidTr="0003026A">
        <w:tc>
          <w:tcPr>
            <w:tcW w:w="5418" w:type="dxa"/>
          </w:tcPr>
          <w:p w14:paraId="1C711C57" w14:textId="77777777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Mi supervisor me ayuda a reflexionar y a aprender de mi trabajo diario como voluntario </w:t>
            </w:r>
          </w:p>
        </w:tc>
        <w:tc>
          <w:tcPr>
            <w:tcW w:w="1170" w:type="dxa"/>
          </w:tcPr>
          <w:p w14:paraId="3A58FB70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02B2DC9F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22C66694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3059F2B1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35D87186" w14:textId="77777777" w:rsidTr="0003026A">
        <w:tc>
          <w:tcPr>
            <w:tcW w:w="5418" w:type="dxa"/>
          </w:tcPr>
          <w:p w14:paraId="3B6DA9D2" w14:textId="453719C5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Si tengo un problema, me siento cómodo</w:t>
            </w:r>
            <w:r w:rsidR="00A01A2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para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A01A2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pedir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A01A2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instrucciones e información 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a mi supervisor </w:t>
            </w:r>
          </w:p>
        </w:tc>
        <w:tc>
          <w:tcPr>
            <w:tcW w:w="1170" w:type="dxa"/>
          </w:tcPr>
          <w:p w14:paraId="7918BD92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452D738A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7BB64561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1A9088AF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719C2CAC" w14:textId="77777777" w:rsidTr="0003026A">
        <w:tc>
          <w:tcPr>
            <w:tcW w:w="5418" w:type="dxa"/>
          </w:tcPr>
          <w:p w14:paraId="4B87F440" w14:textId="10091F5A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Si me siento inseguro o amenazado en mi función, tengo el apoyo de la organización de </w:t>
            </w:r>
            <w:r w:rsidR="00A01A2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la protección de la niñez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para</w:t>
            </w:r>
            <w:r w:rsidR="00A01A23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afrontar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 la situación   </w:t>
            </w:r>
          </w:p>
        </w:tc>
        <w:tc>
          <w:tcPr>
            <w:tcW w:w="1170" w:type="dxa"/>
          </w:tcPr>
          <w:p w14:paraId="39B21B89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00D719E9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5709A987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28B98E7D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48A53BAB" w14:textId="77777777" w:rsidTr="0003026A">
        <w:tc>
          <w:tcPr>
            <w:tcW w:w="5418" w:type="dxa"/>
          </w:tcPr>
          <w:p w14:paraId="0F6AA578" w14:textId="3F4653BB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Siento que </w:t>
            </w:r>
            <w:r w:rsidR="00B1222E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la organización de protección de la niñez fomenta </w:t>
            </w: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 xml:space="preserve">mi bienestar y mi </w:t>
            </w:r>
            <w:r w:rsidR="00E54DA7"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autocuidado</w:t>
            </w:r>
          </w:p>
        </w:tc>
        <w:tc>
          <w:tcPr>
            <w:tcW w:w="1170" w:type="dxa"/>
          </w:tcPr>
          <w:p w14:paraId="095A9E20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170" w:type="dxa"/>
          </w:tcPr>
          <w:p w14:paraId="7470E792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900" w:type="dxa"/>
          </w:tcPr>
          <w:p w14:paraId="2A70C3DA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  <w:tc>
          <w:tcPr>
            <w:tcW w:w="1080" w:type="dxa"/>
          </w:tcPr>
          <w:p w14:paraId="431646C1" w14:textId="77777777" w:rsidR="009922A0" w:rsidRPr="0016398D" w:rsidRDefault="009922A0">
            <w:pPr>
              <w:ind w:left="360"/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  <w:tr w:rsidR="009922A0" w:rsidRPr="00E457BC" w14:paraId="7148AAFB" w14:textId="77777777">
        <w:trPr>
          <w:trHeight w:val="2213"/>
        </w:trPr>
        <w:tc>
          <w:tcPr>
            <w:tcW w:w="9738" w:type="dxa"/>
            <w:gridSpan w:val="5"/>
          </w:tcPr>
          <w:p w14:paraId="05EEFBFF" w14:textId="77777777" w:rsidR="000268DB" w:rsidRPr="0016398D" w:rsidRDefault="00E0464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</w:pPr>
            <w:r w:rsidRPr="0016398D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es-ES"/>
              </w:rPr>
              <w:t>Por favor, comparta otros comentarios o preocupaciones que le gustaría compartir:</w:t>
            </w:r>
          </w:p>
          <w:p w14:paraId="3C461631" w14:textId="77777777" w:rsidR="009922A0" w:rsidRPr="0016398D" w:rsidRDefault="009922A0">
            <w:pPr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  <w:p w14:paraId="67CE2440" w14:textId="77777777" w:rsidR="009922A0" w:rsidRPr="0016398D" w:rsidRDefault="009922A0">
            <w:pPr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  <w:p w14:paraId="6A518BE8" w14:textId="77777777" w:rsidR="009922A0" w:rsidRPr="0016398D" w:rsidRDefault="009922A0">
            <w:pPr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  <w:p w14:paraId="55712942" w14:textId="77777777" w:rsidR="009922A0" w:rsidRPr="0016398D" w:rsidRDefault="009922A0">
            <w:pPr>
              <w:rPr>
                <w:rFonts w:asciiTheme="minorHAnsi" w:eastAsia="Calibri" w:hAnsiTheme="minorHAnsi" w:cstheme="minorHAnsi"/>
                <w:sz w:val="22"/>
                <w:szCs w:val="22"/>
                <w:lang w:val="es-ES"/>
              </w:rPr>
            </w:pPr>
          </w:p>
        </w:tc>
      </w:tr>
    </w:tbl>
    <w:p w14:paraId="0BD44F81" w14:textId="77777777" w:rsidR="009922A0" w:rsidRPr="0016398D" w:rsidRDefault="009922A0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ind w:left="720"/>
        <w:rPr>
          <w:rFonts w:ascii="Calibri" w:eastAsia="Calibri" w:hAnsi="Calibri" w:cs="Calibri"/>
          <w:color w:val="000000"/>
          <w:sz w:val="22"/>
          <w:szCs w:val="22"/>
          <w:lang w:val="es-ES"/>
        </w:rPr>
      </w:pPr>
      <w:bookmarkStart w:id="0" w:name="_heading=h.gjdgxs" w:colFirst="0" w:colLast="0"/>
      <w:bookmarkEnd w:id="0"/>
    </w:p>
    <w:sectPr w:rsidR="009922A0" w:rsidRPr="0016398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93044F"/>
    <w:multiLevelType w:val="multilevel"/>
    <w:tmpl w:val="FB1E47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2A0"/>
    <w:rsid w:val="000268DB"/>
    <w:rsid w:val="0003026A"/>
    <w:rsid w:val="0007546B"/>
    <w:rsid w:val="0016398D"/>
    <w:rsid w:val="00243E98"/>
    <w:rsid w:val="002A0E68"/>
    <w:rsid w:val="002C353C"/>
    <w:rsid w:val="002E1A57"/>
    <w:rsid w:val="003E0FEC"/>
    <w:rsid w:val="004044B6"/>
    <w:rsid w:val="00475800"/>
    <w:rsid w:val="00495CBB"/>
    <w:rsid w:val="00497F52"/>
    <w:rsid w:val="005F0F96"/>
    <w:rsid w:val="006050F7"/>
    <w:rsid w:val="006064B6"/>
    <w:rsid w:val="006D057B"/>
    <w:rsid w:val="00740C40"/>
    <w:rsid w:val="007F2935"/>
    <w:rsid w:val="008449B7"/>
    <w:rsid w:val="009922A0"/>
    <w:rsid w:val="00A01A23"/>
    <w:rsid w:val="00AF1052"/>
    <w:rsid w:val="00B1222E"/>
    <w:rsid w:val="00B84065"/>
    <w:rsid w:val="00C1314A"/>
    <w:rsid w:val="00CA3B0B"/>
    <w:rsid w:val="00CC3927"/>
    <w:rsid w:val="00D30EF7"/>
    <w:rsid w:val="00E04643"/>
    <w:rsid w:val="00E457BC"/>
    <w:rsid w:val="00E54DA7"/>
    <w:rsid w:val="00F425E0"/>
    <w:rsid w:val="00FC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8FB7A8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Cambria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27A0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D6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50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49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50cdhv/bHTMTkZz/98HcSxjSDg==">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keywords>, docId:718F2720C650678D46DB4051B173E46A</cp:keywords>
  <cp:lastModifiedBy>Songha Chae</cp:lastModifiedBy>
  <cp:revision>2</cp:revision>
  <dcterms:created xsi:type="dcterms:W3CDTF">2022-04-13T11:45:00Z</dcterms:created>
  <dcterms:modified xsi:type="dcterms:W3CDTF">2022-04-13T11:45:00Z</dcterms:modified>
</cp:coreProperties>
</file>